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E2C9" w14:textId="77777777" w:rsidR="007E573D" w:rsidRDefault="007E573D" w:rsidP="007E573D">
      <w:pPr>
        <w:ind w:left="6120"/>
        <w:rPr>
          <w:sz w:val="26"/>
        </w:rPr>
      </w:pPr>
      <w:r>
        <w:rPr>
          <w:sz w:val="26"/>
        </w:rPr>
        <w:t>Apstiprināti</w:t>
      </w:r>
    </w:p>
    <w:p w14:paraId="04A02CDD" w14:textId="77777777" w:rsidR="007E573D" w:rsidRDefault="007E573D" w:rsidP="007E573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FE5C6B9" w14:textId="77777777" w:rsidR="007E573D" w:rsidRDefault="007E573D" w:rsidP="007E573D">
      <w:pPr>
        <w:ind w:left="3960" w:firstLine="720"/>
        <w:rPr>
          <w:sz w:val="26"/>
        </w:rPr>
      </w:pPr>
      <w:r>
        <w:rPr>
          <w:sz w:val="26"/>
        </w:rPr>
        <w:t xml:space="preserve">Dzīvojamo māju privatizācijas komisijas </w:t>
      </w:r>
    </w:p>
    <w:p w14:paraId="7D054FAA" w14:textId="69CF6FE3" w:rsidR="007E573D" w:rsidRDefault="007E573D" w:rsidP="007E573D">
      <w:pPr>
        <w:ind w:left="4500" w:firstLine="720"/>
        <w:rPr>
          <w:sz w:val="26"/>
        </w:rPr>
      </w:pPr>
      <w:r>
        <w:rPr>
          <w:sz w:val="26"/>
        </w:rPr>
        <w:t>28.08.2024. lēmumu Nr.2636</w:t>
      </w:r>
    </w:p>
    <w:p w14:paraId="4FCE3042" w14:textId="77777777" w:rsidR="007E573D" w:rsidRDefault="007E573D" w:rsidP="007E573D">
      <w:pPr>
        <w:ind w:left="5220" w:firstLine="720"/>
        <w:rPr>
          <w:sz w:val="26"/>
        </w:rPr>
      </w:pPr>
      <w:r>
        <w:rPr>
          <w:sz w:val="26"/>
        </w:rPr>
        <w:t>(prot. Nr.34, 4. §)</w:t>
      </w:r>
    </w:p>
    <w:p w14:paraId="0CB90981" w14:textId="490BA34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D9CF55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403D33" w:rsidRPr="00403D33">
        <w:rPr>
          <w:b/>
          <w:bCs/>
          <w:sz w:val="26"/>
        </w:rPr>
        <w:t>Skodas ielā 15-1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1837CD">
        <w:rPr>
          <w:sz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6E10B88F"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1837CD">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708C59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03D33" w:rsidRPr="00403D33">
        <w:rPr>
          <w:b/>
          <w:bCs/>
          <w:sz w:val="26"/>
        </w:rPr>
        <w:t>Skodas iela 15-1</w:t>
      </w:r>
      <w:r w:rsidR="0015608A" w:rsidRPr="00403D33">
        <w:rPr>
          <w:b/>
          <w:bCs/>
          <w:sz w:val="26"/>
        </w:rPr>
        <w:t>,</w:t>
      </w:r>
      <w:r w:rsidR="0015608A" w:rsidRPr="002C5093">
        <w:rPr>
          <w:b/>
          <w:bCs/>
          <w:sz w:val="26"/>
        </w:rPr>
        <w:t xml:space="preserve"> Rīga</w:t>
      </w:r>
      <w:r w:rsidR="00607ED7" w:rsidRPr="002C5093">
        <w:rPr>
          <w:b/>
          <w:bCs/>
          <w:iCs/>
          <w:sz w:val="26"/>
        </w:rPr>
        <w:t>;</w:t>
      </w:r>
    </w:p>
    <w:p w14:paraId="487EA223" w14:textId="06035983" w:rsidR="00403D33" w:rsidRDefault="00BE1566" w:rsidP="00403D33">
      <w:pPr>
        <w:jc w:val="both"/>
        <w:rPr>
          <w:sz w:val="26"/>
          <w:szCs w:val="20"/>
        </w:rPr>
      </w:pPr>
      <w:r>
        <w:rPr>
          <w:bCs/>
          <w:iCs/>
          <w:sz w:val="26"/>
        </w:rPr>
        <w:t>1.5.2.</w:t>
      </w:r>
      <w:r w:rsidR="00A654F0">
        <w:rPr>
          <w:bCs/>
          <w:iCs/>
          <w:sz w:val="26"/>
        </w:rPr>
        <w:tab/>
      </w:r>
      <w:r w:rsidR="00094C29">
        <w:rPr>
          <w:bCs/>
          <w:iCs/>
          <w:sz w:val="26"/>
        </w:rPr>
        <w:t xml:space="preserve">neizīrēts </w:t>
      </w:r>
      <w:r w:rsidR="00A25622">
        <w:rPr>
          <w:bCs/>
          <w:iCs/>
          <w:sz w:val="26"/>
        </w:rPr>
        <w:t>2</w:t>
      </w:r>
      <w:r w:rsidR="009567DA">
        <w:rPr>
          <w:bCs/>
          <w:iCs/>
          <w:sz w:val="26"/>
        </w:rPr>
        <w:t>-istab</w:t>
      </w:r>
      <w:r w:rsidR="00A25622">
        <w:rPr>
          <w:bCs/>
          <w:iCs/>
          <w:sz w:val="26"/>
        </w:rPr>
        <w:t>u</w:t>
      </w:r>
      <w:r w:rsidR="009567DA">
        <w:rPr>
          <w:bCs/>
          <w:iCs/>
          <w:sz w:val="26"/>
        </w:rPr>
        <w:t xml:space="preserve"> </w:t>
      </w:r>
      <w:r w:rsidR="00094C29">
        <w:rPr>
          <w:bCs/>
          <w:iCs/>
          <w:sz w:val="26"/>
        </w:rPr>
        <w:t>dzīvoklis</w:t>
      </w:r>
      <w:r w:rsidR="009567DA">
        <w:rPr>
          <w:bCs/>
          <w:iCs/>
          <w:sz w:val="26"/>
        </w:rPr>
        <w:t xml:space="preserve"> </w:t>
      </w:r>
      <w:r w:rsidR="000161B4">
        <w:rPr>
          <w:bCs/>
          <w:iCs/>
          <w:sz w:val="26"/>
        </w:rPr>
        <w:t>(</w:t>
      </w:r>
      <w:r w:rsidR="000161B4" w:rsidRPr="00557A55">
        <w:rPr>
          <w:sz w:val="26"/>
        </w:rPr>
        <w:t xml:space="preserve">kadastra numurs – </w:t>
      </w:r>
      <w:r w:rsidR="000161B4">
        <w:rPr>
          <w:b/>
          <w:i/>
          <w:sz w:val="26"/>
        </w:rPr>
        <w:t>0100 92</w:t>
      </w:r>
      <w:r w:rsidR="00403D33">
        <w:rPr>
          <w:b/>
          <w:i/>
          <w:sz w:val="26"/>
        </w:rPr>
        <w:t>2</w:t>
      </w:r>
      <w:r w:rsidR="000161B4">
        <w:rPr>
          <w:b/>
          <w:i/>
          <w:sz w:val="26"/>
        </w:rPr>
        <w:t xml:space="preserve"> </w:t>
      </w:r>
      <w:r w:rsidR="00403D33">
        <w:rPr>
          <w:b/>
          <w:i/>
          <w:sz w:val="26"/>
        </w:rPr>
        <w:t>9385</w:t>
      </w:r>
      <w:r w:rsidR="000161B4">
        <w:rPr>
          <w:b/>
          <w:i/>
          <w:sz w:val="26"/>
        </w:rPr>
        <w:t xml:space="preserve">, </w:t>
      </w:r>
      <w:r w:rsidR="000161B4">
        <w:rPr>
          <w:bCs/>
          <w:iCs/>
          <w:sz w:val="26"/>
        </w:rPr>
        <w:t>kopējā platība 28.6 m</w:t>
      </w:r>
      <w:r w:rsidR="000161B4">
        <w:rPr>
          <w:bCs/>
          <w:iCs/>
          <w:sz w:val="26"/>
          <w:vertAlign w:val="superscript"/>
        </w:rPr>
        <w:t>2</w:t>
      </w:r>
      <w:r w:rsidR="000161B4">
        <w:rPr>
          <w:bCs/>
          <w:iCs/>
          <w:sz w:val="26"/>
        </w:rPr>
        <w:t>)</w:t>
      </w:r>
      <w:r w:rsidR="000161B4">
        <w:rPr>
          <w:sz w:val="26"/>
          <w:szCs w:val="20"/>
        </w:rPr>
        <w:t xml:space="preserve"> </w:t>
      </w:r>
      <w:r w:rsidR="00403D33">
        <w:rPr>
          <w:sz w:val="26"/>
          <w:szCs w:val="20"/>
        </w:rPr>
        <w:t xml:space="preserve">un dzīvokļa īpašumā ietilpstošās kopīpašuma </w:t>
      </w:r>
      <w:r w:rsidR="00865B99" w:rsidRPr="00865B99">
        <w:rPr>
          <w:b/>
          <w:bCs/>
          <w:i/>
          <w:iCs/>
          <w:sz w:val="26"/>
          <w:szCs w:val="20"/>
        </w:rPr>
        <w:t>2890/49860</w:t>
      </w:r>
      <w:r w:rsidR="00865B99">
        <w:rPr>
          <w:sz w:val="26"/>
          <w:szCs w:val="20"/>
        </w:rPr>
        <w:t xml:space="preserve"> </w:t>
      </w:r>
      <w:r w:rsidR="00403D33">
        <w:rPr>
          <w:sz w:val="26"/>
          <w:szCs w:val="20"/>
        </w:rPr>
        <w:t>domājamās daļas no daudzdzīvokļu mājas (kadastra apzīmējums 01000772080001) un zemesgabala (kadastra apzīmējums 01000772080);</w:t>
      </w:r>
    </w:p>
    <w:p w14:paraId="07DEAC89" w14:textId="3D1EEA6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E918003" w14:textId="77777777" w:rsidR="003F3C9E" w:rsidRDefault="004A30D4" w:rsidP="009B36FC">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w:t>
      </w:r>
      <w:r w:rsidR="000161B4">
        <w:rPr>
          <w:sz w:val="26"/>
          <w:szCs w:val="20"/>
        </w:rPr>
        <w:t>2</w:t>
      </w:r>
      <w:r w:rsidR="00403D33">
        <w:rPr>
          <w:sz w:val="26"/>
          <w:szCs w:val="20"/>
        </w:rPr>
        <w:t>1</w:t>
      </w:r>
      <w:r w:rsidR="00B669EA">
        <w:rPr>
          <w:sz w:val="26"/>
          <w:szCs w:val="20"/>
        </w:rPr>
        <w:t>.0</w:t>
      </w:r>
      <w:r w:rsidR="00403D33">
        <w:rPr>
          <w:sz w:val="26"/>
          <w:szCs w:val="20"/>
        </w:rPr>
        <w:t>3</w:t>
      </w:r>
      <w:r w:rsidR="00B669EA">
        <w:rPr>
          <w:sz w:val="26"/>
          <w:szCs w:val="20"/>
        </w:rPr>
        <w:t xml:space="preserve">.2023. sastādītajā brīvās dzīvojamās telpas </w:t>
      </w:r>
      <w:r w:rsidR="00403D33">
        <w:rPr>
          <w:sz w:val="26"/>
        </w:rPr>
        <w:t>Skodas ielā 15-1</w:t>
      </w:r>
      <w:r w:rsidR="00B669EA">
        <w:rPr>
          <w:sz w:val="26"/>
          <w:szCs w:val="20"/>
        </w:rPr>
        <w:t>,</w:t>
      </w:r>
      <w:r w:rsidR="000161B4">
        <w:rPr>
          <w:sz w:val="26"/>
          <w:szCs w:val="20"/>
        </w:rPr>
        <w:t xml:space="preserve"> Rīgā,</w:t>
      </w:r>
      <w:r w:rsidR="00B669EA">
        <w:rPr>
          <w:sz w:val="26"/>
          <w:szCs w:val="20"/>
        </w:rPr>
        <w:t xml:space="preserve"> apsekošanas akta slēdzienā norādīts, ka </w:t>
      </w:r>
      <w:r w:rsidR="00F35AE3">
        <w:rPr>
          <w:sz w:val="26"/>
          <w:szCs w:val="20"/>
        </w:rPr>
        <w:t xml:space="preserve">dzīvojamā telpa nav derīga pastāvīgai dzīvošanai, tajā veicams remonts. </w:t>
      </w:r>
      <w:r w:rsidR="00B669EA">
        <w:rPr>
          <w:sz w:val="26"/>
          <w:szCs w:val="20"/>
        </w:rPr>
        <w:t>Kopējā tualete atrodas kāpņu telpā</w:t>
      </w:r>
      <w:r w:rsidR="003F3C9E">
        <w:rPr>
          <w:sz w:val="26"/>
          <w:szCs w:val="20"/>
        </w:rPr>
        <w:t>.</w:t>
      </w:r>
      <w:r w:rsidR="003F3C9E" w:rsidRPr="003F3C9E">
        <w:rPr>
          <w:sz w:val="26"/>
          <w:szCs w:val="20"/>
        </w:rPr>
        <w:t xml:space="preserve"> </w:t>
      </w:r>
    </w:p>
    <w:p w14:paraId="503D9AB4" w14:textId="67DBD880" w:rsidR="003F3C9E" w:rsidRDefault="003F3C9E" w:rsidP="001F7E82">
      <w:pPr>
        <w:ind w:firstLine="720"/>
        <w:jc w:val="both"/>
        <w:rPr>
          <w:sz w:val="26"/>
          <w:szCs w:val="20"/>
        </w:rPr>
      </w:pPr>
      <w:r>
        <w:rPr>
          <w:sz w:val="26"/>
          <w:szCs w:val="20"/>
        </w:rPr>
        <w:t xml:space="preserve">Rīgas domes Pilsētas attīstības departamenta (turpmāk – RDPAD) 06.09.2023. atzinuma par būves (dzīvoklis Skodas ielā 15-1, Rīgā (turpmāk – Dzīvoklis)), pārbaudi Nr.BIS-BV-19.9-2023-4738 (DA-23-984-atz) tekstā norādīts – [..] apsekojot Dzīvokli, konstatēts, telpā Nr. 2 demontēts sanitārais mezgls, kas ir bijis izbūvēts ar starpsienām nodalot telpas daļu. Salīdzinot esošo situāciju ar 11.08.2023. Dzīvokļa kadastrālās </w:t>
      </w:r>
      <w:r w:rsidR="001F7E82">
        <w:rPr>
          <w:sz w:val="26"/>
          <w:szCs w:val="20"/>
        </w:rPr>
        <w:t>uzmērīšanas</w:t>
      </w:r>
      <w:r>
        <w:rPr>
          <w:sz w:val="26"/>
          <w:szCs w:val="20"/>
        </w:rPr>
        <w:t xml:space="preserve"> plānu, konstatēts, ka atšķiras starpsienā starp telpām nr. 1 un Nr. 2izbūvētās durvju ailas atrašanās vieta: tā </w:t>
      </w:r>
      <w:r w:rsidR="001F7E82">
        <w:rPr>
          <w:sz w:val="26"/>
          <w:szCs w:val="20"/>
        </w:rPr>
        <w:t>atbilst</w:t>
      </w:r>
      <w:r>
        <w:rPr>
          <w:sz w:val="26"/>
          <w:szCs w:val="20"/>
        </w:rPr>
        <w:t xml:space="preserve"> 18.01.2017. Dzīvokļa kadastrālās </w:t>
      </w:r>
      <w:r w:rsidR="001F7E82">
        <w:rPr>
          <w:sz w:val="26"/>
          <w:szCs w:val="20"/>
        </w:rPr>
        <w:t>uzmērīšanas</w:t>
      </w:r>
      <w:r>
        <w:rPr>
          <w:sz w:val="26"/>
          <w:szCs w:val="20"/>
        </w:rPr>
        <w:t xml:space="preserve"> plānam.</w:t>
      </w:r>
      <w:r w:rsidR="001F7E82">
        <w:rPr>
          <w:sz w:val="26"/>
          <w:szCs w:val="20"/>
        </w:rPr>
        <w:t xml:space="preserve"> </w:t>
      </w:r>
      <w:r>
        <w:rPr>
          <w:sz w:val="26"/>
          <w:szCs w:val="20"/>
        </w:rPr>
        <w:t>[..]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201C6872" w14:textId="780D904C" w:rsidR="00B669EA" w:rsidRDefault="003F3C9E" w:rsidP="001F7E82">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341269C"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837CD">
        <w:rPr>
          <w:b/>
          <w:iCs/>
          <w:sz w:val="26"/>
          <w:szCs w:val="26"/>
        </w:rPr>
        <w:t>12720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234EB89A"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484D28">
        <w:rPr>
          <w:b/>
          <w:bCs/>
          <w:sz w:val="26"/>
          <w:szCs w:val="20"/>
        </w:rPr>
        <w:t>5</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4D19AA38" w14:textId="5269E709" w:rsidR="001837CD" w:rsidRDefault="001837CD" w:rsidP="001837CD">
      <w:pPr>
        <w:jc w:val="both"/>
        <w:rPr>
          <w:color w:val="333333"/>
          <w:sz w:val="26"/>
          <w:szCs w:val="26"/>
          <w:lang w:eastAsia="lv-LV"/>
        </w:rPr>
      </w:pPr>
      <w:r>
        <w:rPr>
          <w:bCs/>
          <w:sz w:val="26"/>
        </w:rPr>
        <w:t xml:space="preserve">1.6. Izsolāmā Objekta izsole notiks 2024.gada </w:t>
      </w:r>
      <w:r w:rsidR="006223C7">
        <w:rPr>
          <w:bCs/>
          <w:sz w:val="26"/>
        </w:rPr>
        <w:t>30.oktobrī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6223C7">
        <w:rPr>
          <w:bCs/>
          <w:sz w:val="26"/>
        </w:rPr>
        <w:t>13</w:t>
      </w:r>
      <w:r>
        <w:rPr>
          <w:bCs/>
          <w:sz w:val="26"/>
        </w:rPr>
        <w:t>:00.</w:t>
      </w:r>
    </w:p>
    <w:p w14:paraId="6C068CF7" w14:textId="77777777" w:rsidR="001837CD" w:rsidRPr="005B0B33" w:rsidRDefault="001837CD" w:rsidP="001837CD">
      <w:pPr>
        <w:jc w:val="both"/>
        <w:rPr>
          <w:color w:val="333333"/>
          <w:sz w:val="26"/>
          <w:szCs w:val="26"/>
          <w:lang w:eastAsia="lv-LV"/>
        </w:rPr>
      </w:pPr>
    </w:p>
    <w:p w14:paraId="525ADB70" w14:textId="77777777" w:rsidR="001837CD" w:rsidRPr="001E4130" w:rsidRDefault="001837CD" w:rsidP="001837CD">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2A12D56" w14:textId="77777777" w:rsidR="001837CD" w:rsidRPr="001E4130" w:rsidRDefault="001837CD" w:rsidP="001837CD">
      <w:pPr>
        <w:pStyle w:val="Pamatteksts"/>
        <w:jc w:val="both"/>
        <w:rPr>
          <w:sz w:val="26"/>
        </w:rPr>
      </w:pPr>
    </w:p>
    <w:p w14:paraId="7C54E0F4" w14:textId="77777777" w:rsidR="001837CD" w:rsidRPr="00E70FC2" w:rsidRDefault="001837CD" w:rsidP="001837C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F46F0FE" w14:textId="77777777" w:rsidR="001837CD" w:rsidRPr="00E70FC2" w:rsidRDefault="001837CD" w:rsidP="001837CD">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F9836E3" w14:textId="77777777" w:rsidR="001837CD" w:rsidRDefault="001837CD" w:rsidP="001837CD">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D7E6A8C" w14:textId="77777777" w:rsidR="001837CD" w:rsidRDefault="001837CD" w:rsidP="001837CD">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5CA4CA9" w14:textId="77777777" w:rsidR="001837CD" w:rsidRDefault="001837CD" w:rsidP="001837CD">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EBB408" w14:textId="77777777" w:rsidR="001837CD" w:rsidRDefault="001837CD" w:rsidP="001837CD">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9665912" w14:textId="77777777" w:rsidR="001837CD" w:rsidRDefault="001837CD" w:rsidP="001837CD">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673C9ED" w14:textId="77777777" w:rsidR="001837CD" w:rsidRPr="00D52FB6" w:rsidRDefault="001837CD" w:rsidP="001837CD">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3166064" w14:textId="77777777" w:rsidR="001837CD" w:rsidRPr="00AC0458" w:rsidRDefault="001837CD" w:rsidP="001837CD">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C7CA742" w14:textId="77777777" w:rsidR="001837CD" w:rsidRDefault="001837CD" w:rsidP="001837CD">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5295B07" w14:textId="77777777" w:rsidR="001837CD" w:rsidRPr="005526B5" w:rsidRDefault="001837CD" w:rsidP="001837CD">
      <w:pPr>
        <w:jc w:val="both"/>
        <w:rPr>
          <w:b/>
          <w:bCs/>
          <w:i/>
          <w:sz w:val="26"/>
          <w:szCs w:val="26"/>
        </w:rPr>
      </w:pPr>
      <w:r w:rsidRPr="005526B5">
        <w:rPr>
          <w:b/>
          <w:bCs/>
          <w:i/>
          <w:sz w:val="26"/>
          <w:szCs w:val="26"/>
        </w:rPr>
        <w:t>vai</w:t>
      </w:r>
    </w:p>
    <w:p w14:paraId="7E960364" w14:textId="77777777" w:rsidR="001837CD" w:rsidRPr="005526B5" w:rsidRDefault="001837CD" w:rsidP="001837C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C0D0A17" w14:textId="77777777" w:rsidR="001837CD" w:rsidRDefault="001837CD" w:rsidP="001837CD">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CDBA1C2" w14:textId="77777777" w:rsidR="001837CD" w:rsidRDefault="001837CD" w:rsidP="003F4A29">
      <w:pPr>
        <w:pStyle w:val="Pamatteksts"/>
        <w:rPr>
          <w:b/>
          <w:sz w:val="26"/>
        </w:rPr>
      </w:pPr>
    </w:p>
    <w:p w14:paraId="37570C4E" w14:textId="78FE3F9F" w:rsidR="001837CD" w:rsidRDefault="001837CD" w:rsidP="001837C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17FCD9A" w14:textId="77777777" w:rsidR="001837CD" w:rsidRPr="00787DC8" w:rsidRDefault="001837CD" w:rsidP="001837CD">
      <w:pPr>
        <w:pStyle w:val="Pamatteksts"/>
        <w:jc w:val="center"/>
        <w:rPr>
          <w:b/>
          <w:sz w:val="26"/>
        </w:rPr>
      </w:pPr>
      <w:r>
        <w:rPr>
          <w:b/>
          <w:sz w:val="26"/>
        </w:rPr>
        <w:t>pirmpirkuma tiesības,</w:t>
      </w:r>
      <w:r w:rsidRPr="00787DC8">
        <w:rPr>
          <w:b/>
          <w:sz w:val="26"/>
        </w:rPr>
        <w:t xml:space="preserve"> reģistrācija</w:t>
      </w:r>
    </w:p>
    <w:p w14:paraId="3EFF4870" w14:textId="77777777" w:rsidR="001837CD" w:rsidRPr="00060041" w:rsidRDefault="001837CD" w:rsidP="001837CD">
      <w:pPr>
        <w:pStyle w:val="Pamatteksts"/>
        <w:jc w:val="center"/>
        <w:rPr>
          <w:sz w:val="26"/>
        </w:rPr>
      </w:pPr>
    </w:p>
    <w:p w14:paraId="628AD311" w14:textId="77777777" w:rsidR="001837CD" w:rsidRPr="00E70FC2" w:rsidRDefault="001837CD" w:rsidP="001837C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2D01FFA" w14:textId="77777777" w:rsidR="001837CD" w:rsidRPr="000F2A0B" w:rsidRDefault="001837CD" w:rsidP="001837C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5676369" w14:textId="77777777" w:rsidR="001837CD" w:rsidRPr="0051683D" w:rsidRDefault="001837CD" w:rsidP="001837C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A5D5F5A" w14:textId="77777777" w:rsidR="001837CD" w:rsidRDefault="001837CD" w:rsidP="001837C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B1FF6F9" w14:textId="77777777" w:rsidR="001837CD" w:rsidRPr="000F2A0B" w:rsidRDefault="001837CD" w:rsidP="001837CD">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4527F9B" w14:textId="77777777" w:rsidR="001837CD" w:rsidRPr="000F2A0B" w:rsidRDefault="001837CD" w:rsidP="001837CD">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BF62C48" w14:textId="77777777" w:rsidR="001837CD" w:rsidRPr="0038742A" w:rsidRDefault="001837CD" w:rsidP="001837C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E0DB13B" w14:textId="77777777" w:rsidR="001837CD" w:rsidRPr="0038742A" w:rsidRDefault="001837CD" w:rsidP="001837C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E54ED90" w14:textId="77777777" w:rsidR="001837CD" w:rsidRDefault="001837CD" w:rsidP="001837C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B2A91F1" w14:textId="77777777" w:rsidR="001837CD" w:rsidRDefault="001837CD" w:rsidP="001837C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B2DA238" w14:textId="77777777" w:rsidR="001837CD" w:rsidRDefault="001837CD" w:rsidP="001837CD">
      <w:pPr>
        <w:pStyle w:val="Pamattekstaatkpe3"/>
        <w:numPr>
          <w:ilvl w:val="0"/>
          <w:numId w:val="1"/>
        </w:numPr>
        <w:rPr>
          <w:sz w:val="26"/>
        </w:rPr>
      </w:pPr>
      <w:r w:rsidRPr="001E4130">
        <w:rPr>
          <w:sz w:val="26"/>
        </w:rPr>
        <w:t>izsoles dalībnieka vārdu, uzvārdu (fiziskajām personām) vai nosaukumu (juridiskajām personām);</w:t>
      </w:r>
    </w:p>
    <w:p w14:paraId="70B505BF" w14:textId="77777777" w:rsidR="001837CD" w:rsidRPr="00370F0F" w:rsidRDefault="001837CD" w:rsidP="001837CD">
      <w:pPr>
        <w:pStyle w:val="Pamattekstaatkpe3"/>
        <w:numPr>
          <w:ilvl w:val="0"/>
          <w:numId w:val="1"/>
        </w:numPr>
        <w:rPr>
          <w:sz w:val="26"/>
        </w:rPr>
      </w:pPr>
      <w:r>
        <w:rPr>
          <w:sz w:val="26"/>
        </w:rPr>
        <w:t>Pieteikuma iesniegšanas veidu (klātienē vai e-pastā);</w:t>
      </w:r>
    </w:p>
    <w:p w14:paraId="6BAA748F" w14:textId="77777777" w:rsidR="001837CD" w:rsidRPr="001E4130" w:rsidRDefault="001837CD" w:rsidP="001837C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5467BAD" w14:textId="77777777" w:rsidR="001837CD" w:rsidRPr="001E4130" w:rsidRDefault="001837CD" w:rsidP="001837CD">
      <w:pPr>
        <w:pStyle w:val="Pamattekstaatkpe3"/>
        <w:numPr>
          <w:ilvl w:val="0"/>
          <w:numId w:val="1"/>
        </w:numPr>
        <w:rPr>
          <w:sz w:val="26"/>
        </w:rPr>
      </w:pPr>
      <w:r>
        <w:rPr>
          <w:sz w:val="26"/>
        </w:rPr>
        <w:t>papildus piezīmes, ja saņemts Pieteikums par pirmpirkuma tiesību izmantošanu.</w:t>
      </w:r>
    </w:p>
    <w:p w14:paraId="7C035AB6" w14:textId="77777777" w:rsidR="001837CD" w:rsidRDefault="001837CD" w:rsidP="001837C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7BBE12B" w14:textId="77777777" w:rsidR="001837CD" w:rsidRDefault="001837CD" w:rsidP="001837C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DB9FB92" w14:textId="77777777" w:rsidR="001837CD" w:rsidRPr="00535241" w:rsidRDefault="001837CD" w:rsidP="001837CD">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2F4FEC9" w14:textId="77777777" w:rsidR="001837CD" w:rsidRPr="00562B58" w:rsidRDefault="001837CD" w:rsidP="001837CD">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BDF2A7A" w14:textId="77777777" w:rsidR="001837CD" w:rsidRPr="00E933FB" w:rsidRDefault="001837CD" w:rsidP="001837CD">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B6D72C6" w14:textId="77777777" w:rsidR="001837CD" w:rsidRPr="00DB55C5" w:rsidRDefault="001837CD" w:rsidP="001837C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0D8D159" w14:textId="77777777" w:rsidR="001837CD" w:rsidRPr="0051683D" w:rsidRDefault="001837CD" w:rsidP="001837C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8E41EBF" w14:textId="77777777" w:rsidR="001837CD" w:rsidRPr="00D52FB6" w:rsidRDefault="001837CD" w:rsidP="001837C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27C4FF1" w14:textId="77777777" w:rsidR="001837CD" w:rsidRPr="00D52FB6" w:rsidRDefault="001837CD" w:rsidP="001837C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613A021" w14:textId="77777777" w:rsidR="001837CD" w:rsidRPr="00D52FB6" w:rsidRDefault="001837CD" w:rsidP="001837C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39F2C1B8" w14:textId="77777777" w:rsidR="001837CD" w:rsidRPr="00E4556E" w:rsidRDefault="001837CD" w:rsidP="001837C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0FE7E5F" w14:textId="77777777" w:rsidR="001837CD" w:rsidRDefault="001837CD" w:rsidP="001837CD">
      <w:pPr>
        <w:pStyle w:val="Pamatteksts"/>
        <w:jc w:val="both"/>
        <w:rPr>
          <w:sz w:val="26"/>
        </w:rPr>
      </w:pPr>
    </w:p>
    <w:p w14:paraId="2E42C3C7" w14:textId="77777777" w:rsidR="001837CD" w:rsidRPr="001E4130" w:rsidRDefault="001837CD" w:rsidP="001837CD">
      <w:pPr>
        <w:pStyle w:val="Virsraksts1"/>
        <w:rPr>
          <w:b/>
          <w:bCs/>
          <w:sz w:val="26"/>
        </w:rPr>
      </w:pPr>
      <w:r w:rsidRPr="001E4130">
        <w:rPr>
          <w:b/>
          <w:bCs/>
          <w:sz w:val="26"/>
        </w:rPr>
        <w:t>4.</w:t>
      </w:r>
      <w:r>
        <w:rPr>
          <w:b/>
          <w:bCs/>
          <w:sz w:val="26"/>
        </w:rPr>
        <w:t xml:space="preserve"> </w:t>
      </w:r>
      <w:r w:rsidRPr="001E4130">
        <w:rPr>
          <w:b/>
          <w:bCs/>
          <w:sz w:val="26"/>
        </w:rPr>
        <w:t>Izsoles norise</w:t>
      </w:r>
    </w:p>
    <w:p w14:paraId="525D64C9" w14:textId="77777777" w:rsidR="001837CD" w:rsidRPr="001E4130" w:rsidRDefault="001837CD" w:rsidP="001837CD">
      <w:pPr>
        <w:shd w:val="clear" w:color="auto" w:fill="FFFFFF"/>
        <w:jc w:val="both"/>
        <w:rPr>
          <w:sz w:val="26"/>
        </w:rPr>
      </w:pPr>
    </w:p>
    <w:p w14:paraId="63F05566" w14:textId="77777777" w:rsidR="001837CD" w:rsidRDefault="001837CD" w:rsidP="001837C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60916DA" w14:textId="77777777" w:rsidR="001837CD" w:rsidRPr="00422ACD" w:rsidRDefault="001837CD" w:rsidP="001837C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5BE7924" w14:textId="77777777" w:rsidR="001837CD" w:rsidRPr="00422ACD" w:rsidRDefault="001837CD" w:rsidP="001837C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73A5304" w14:textId="77777777" w:rsidR="001837CD" w:rsidRDefault="001837CD" w:rsidP="001837C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38F7A87" w14:textId="77777777" w:rsidR="001837CD" w:rsidRPr="0051683D" w:rsidRDefault="001837CD" w:rsidP="001837C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25C37C1" w14:textId="77777777" w:rsidR="001837CD" w:rsidRPr="00983BEA" w:rsidRDefault="001837CD" w:rsidP="001837C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6D3AF1F" w14:textId="77777777" w:rsidR="001837CD" w:rsidRDefault="001837CD" w:rsidP="001837C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1F20117" w14:textId="77777777" w:rsidR="001837CD" w:rsidRPr="001F6615" w:rsidRDefault="001837CD" w:rsidP="001837C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C20BE79" w14:textId="77777777" w:rsidR="001837CD" w:rsidRPr="0051683D" w:rsidRDefault="001837CD" w:rsidP="001837C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F38101C" w14:textId="77777777" w:rsidR="001837CD" w:rsidRPr="00543C0B" w:rsidRDefault="001837CD" w:rsidP="001837C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4CEC814" w14:textId="77777777" w:rsidR="001837CD" w:rsidRDefault="001837CD" w:rsidP="001837C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BDE9329" w14:textId="77777777" w:rsidR="001837CD" w:rsidRPr="0051683D" w:rsidRDefault="001837CD" w:rsidP="001837CD">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4C07B50" w14:textId="77777777" w:rsidR="001837CD" w:rsidRPr="0051683D" w:rsidRDefault="001837CD" w:rsidP="001837C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74789B9" w14:textId="77777777" w:rsidR="001837CD" w:rsidRPr="00B325F3" w:rsidRDefault="001837CD" w:rsidP="001837C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7B59FE" w14:textId="77777777" w:rsidR="001837CD" w:rsidRPr="0051683D" w:rsidRDefault="001837CD" w:rsidP="001837C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D3852AC" w14:textId="77777777" w:rsidR="001837CD" w:rsidRPr="0051683D" w:rsidRDefault="001837CD" w:rsidP="001837C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4C84B74" w14:textId="77777777" w:rsidR="001837CD" w:rsidRPr="0051683D" w:rsidRDefault="001837CD" w:rsidP="001837C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303791B" w14:textId="77777777" w:rsidR="001837CD" w:rsidRDefault="001837CD" w:rsidP="001837C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749E417" w14:textId="77777777" w:rsidR="001837CD" w:rsidRPr="0051683D" w:rsidRDefault="001837CD" w:rsidP="001837C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8C013AE" w14:textId="77777777" w:rsidR="001837CD" w:rsidRPr="00992186" w:rsidRDefault="001837CD" w:rsidP="001837C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BBFE56E" w14:textId="77777777" w:rsidR="001837CD" w:rsidRPr="00B325F3" w:rsidRDefault="001837CD" w:rsidP="001837C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BD1AA78" w14:textId="77777777" w:rsidR="001837CD" w:rsidRPr="00992186" w:rsidRDefault="001837CD" w:rsidP="001837C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5857AAA" w14:textId="77777777" w:rsidR="001837CD" w:rsidRPr="00992186" w:rsidRDefault="001837CD" w:rsidP="001837CD">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CBF80A8" w14:textId="77777777" w:rsidR="001837CD" w:rsidRPr="00506B8F" w:rsidRDefault="001837CD" w:rsidP="001837C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9B79004" w14:textId="77777777" w:rsidR="001837CD" w:rsidRPr="00B325F3" w:rsidRDefault="001837CD" w:rsidP="001837C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21C9AFB" w14:textId="77777777" w:rsidR="001837CD" w:rsidRPr="00992186" w:rsidRDefault="001837CD" w:rsidP="001837C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E726B7E" w14:textId="77777777" w:rsidR="001837CD" w:rsidRPr="00992186" w:rsidRDefault="001837CD" w:rsidP="001837C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692B896" w14:textId="77777777" w:rsidR="001837CD" w:rsidRPr="00992186" w:rsidRDefault="001837CD" w:rsidP="001837C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5C0170D" w14:textId="77777777" w:rsidR="001837CD" w:rsidRPr="00992186" w:rsidRDefault="001837CD" w:rsidP="001837C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5412F47" w14:textId="77777777" w:rsidR="001837CD" w:rsidRPr="00F52066" w:rsidRDefault="001837CD" w:rsidP="001837C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0BFA3AA" w14:textId="77777777" w:rsidR="001837CD" w:rsidRPr="00E70FC2" w:rsidRDefault="001837CD" w:rsidP="001837C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2F687C0" w14:textId="77777777" w:rsidR="001837CD" w:rsidRPr="001E4130" w:rsidRDefault="001837CD" w:rsidP="001837CD">
      <w:pPr>
        <w:pStyle w:val="Virsraksts1"/>
        <w:rPr>
          <w:b/>
          <w:bCs/>
          <w:sz w:val="26"/>
        </w:rPr>
      </w:pPr>
      <w:r w:rsidRPr="001E4130">
        <w:rPr>
          <w:b/>
          <w:bCs/>
          <w:sz w:val="26"/>
        </w:rPr>
        <w:t>5.</w:t>
      </w:r>
      <w:r>
        <w:rPr>
          <w:b/>
          <w:bCs/>
          <w:sz w:val="26"/>
        </w:rPr>
        <w:t xml:space="preserve"> </w:t>
      </w:r>
      <w:r w:rsidRPr="001E4130">
        <w:rPr>
          <w:b/>
          <w:bCs/>
          <w:sz w:val="26"/>
        </w:rPr>
        <w:t>Samaksas kārtība</w:t>
      </w:r>
    </w:p>
    <w:p w14:paraId="36C2A62B" w14:textId="77777777" w:rsidR="001837CD" w:rsidRPr="00E70FC2" w:rsidRDefault="001837CD" w:rsidP="001837CD">
      <w:pPr>
        <w:shd w:val="clear" w:color="auto" w:fill="FFFFFF"/>
        <w:jc w:val="both"/>
        <w:rPr>
          <w:sz w:val="26"/>
        </w:rPr>
      </w:pPr>
    </w:p>
    <w:p w14:paraId="646D9C28" w14:textId="77777777" w:rsidR="001837CD" w:rsidRDefault="001837CD" w:rsidP="001837CD">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C0C90E2" w14:textId="77777777" w:rsidR="001837CD" w:rsidRDefault="001837CD" w:rsidP="001837CD">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91F0C95" w14:textId="77777777" w:rsidR="001837CD" w:rsidRDefault="001837CD" w:rsidP="001837CD">
      <w:pPr>
        <w:jc w:val="both"/>
        <w:rPr>
          <w:b/>
          <w:i/>
          <w:sz w:val="26"/>
          <w:szCs w:val="26"/>
        </w:rPr>
      </w:pPr>
      <w:r w:rsidRPr="00197B91">
        <w:rPr>
          <w:b/>
          <w:i/>
          <w:sz w:val="26"/>
          <w:szCs w:val="26"/>
        </w:rPr>
        <w:t xml:space="preserve">vai </w:t>
      </w:r>
    </w:p>
    <w:p w14:paraId="6732B234" w14:textId="77777777" w:rsidR="001837CD" w:rsidRPr="00967F92" w:rsidRDefault="001837CD" w:rsidP="001837CD">
      <w:pPr>
        <w:jc w:val="both"/>
        <w:rPr>
          <w:b/>
          <w:i/>
          <w:sz w:val="26"/>
          <w:szCs w:val="26"/>
        </w:rPr>
      </w:pPr>
      <w:r w:rsidRPr="00197B91">
        <w:rPr>
          <w:b/>
          <w:bCs/>
          <w:i/>
          <w:sz w:val="26"/>
        </w:rPr>
        <w:t>AS „SEB banka”, konts LV84UNLA0022000000000.</w:t>
      </w:r>
    </w:p>
    <w:p w14:paraId="1EEB5B52" w14:textId="77777777" w:rsidR="001837CD" w:rsidRPr="001E4130" w:rsidRDefault="001837CD" w:rsidP="001837C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61B17E1" w14:textId="77777777" w:rsidR="001837CD" w:rsidRDefault="001837CD" w:rsidP="001837C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86FEA55" w14:textId="77777777" w:rsidR="001837CD" w:rsidRDefault="001837CD" w:rsidP="001837C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87D7F52" w14:textId="77777777" w:rsidR="001837CD" w:rsidRDefault="001837CD" w:rsidP="001837CD">
      <w:pPr>
        <w:jc w:val="both"/>
        <w:rPr>
          <w:sz w:val="26"/>
        </w:rPr>
      </w:pPr>
      <w:r>
        <w:rPr>
          <w:sz w:val="26"/>
        </w:rPr>
        <w:t>5.5. Izsoles rezultāti tiek apstiprināti pēc Noteikumu 5.1. vai 5.4. apakšpunktā minēto maksājumu veikšanas.</w:t>
      </w:r>
    </w:p>
    <w:p w14:paraId="218A285C" w14:textId="77777777" w:rsidR="001837CD" w:rsidRPr="005662F9" w:rsidRDefault="001837CD" w:rsidP="001837C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C3B1468" w14:textId="77777777" w:rsidR="001837CD" w:rsidRPr="005662F9" w:rsidRDefault="001837CD" w:rsidP="001837CD">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18AC276" w14:textId="77777777" w:rsidR="001837CD" w:rsidRPr="005662F9" w:rsidRDefault="001837CD" w:rsidP="001837CD">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352D2D5" w14:textId="77777777" w:rsidR="001837CD" w:rsidRPr="004638CA" w:rsidRDefault="001837CD" w:rsidP="001837CD">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B6EDE10" w14:textId="77777777" w:rsidR="001837CD" w:rsidRPr="00782A17" w:rsidRDefault="001837CD" w:rsidP="001837C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749FDDB" w14:textId="77777777" w:rsidR="001837CD" w:rsidRDefault="001837CD" w:rsidP="001837C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C9C7FB9" w14:textId="77777777" w:rsidR="001837CD" w:rsidRPr="00E70FC2" w:rsidRDefault="001837CD" w:rsidP="001837CD">
      <w:pPr>
        <w:shd w:val="clear" w:color="auto" w:fill="FFFFFF"/>
        <w:tabs>
          <w:tab w:val="left" w:pos="701"/>
        </w:tabs>
        <w:jc w:val="both"/>
        <w:rPr>
          <w:spacing w:val="-8"/>
          <w:sz w:val="26"/>
        </w:rPr>
      </w:pPr>
    </w:p>
    <w:p w14:paraId="6ADC826B" w14:textId="77777777" w:rsidR="001837CD" w:rsidRPr="001E4130" w:rsidRDefault="001837CD" w:rsidP="001837CD">
      <w:pPr>
        <w:pStyle w:val="Virsraksts1"/>
        <w:rPr>
          <w:b/>
          <w:bCs/>
          <w:sz w:val="26"/>
        </w:rPr>
      </w:pPr>
      <w:r>
        <w:rPr>
          <w:b/>
          <w:bCs/>
          <w:sz w:val="26"/>
        </w:rPr>
        <w:t>6. Nenotikusi, spēkā neesoša</w:t>
      </w:r>
      <w:r w:rsidRPr="001E4130">
        <w:rPr>
          <w:b/>
          <w:bCs/>
          <w:sz w:val="26"/>
        </w:rPr>
        <w:t xml:space="preserve"> izsole</w:t>
      </w:r>
    </w:p>
    <w:p w14:paraId="28843523" w14:textId="77777777" w:rsidR="001837CD" w:rsidRPr="00E70FC2" w:rsidRDefault="001837CD" w:rsidP="001837CD">
      <w:pPr>
        <w:shd w:val="clear" w:color="auto" w:fill="FFFFFF"/>
        <w:tabs>
          <w:tab w:val="left" w:pos="701"/>
        </w:tabs>
        <w:jc w:val="both"/>
        <w:rPr>
          <w:sz w:val="26"/>
        </w:rPr>
      </w:pPr>
    </w:p>
    <w:p w14:paraId="72F759B3" w14:textId="77777777" w:rsidR="001837CD" w:rsidRPr="00E70FC2" w:rsidRDefault="001837CD" w:rsidP="001837C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6392E01" w14:textId="77777777" w:rsidR="001837CD" w:rsidRPr="0038742A" w:rsidRDefault="001837CD" w:rsidP="001837CD">
      <w:pPr>
        <w:shd w:val="clear" w:color="auto" w:fill="FFFFFF"/>
        <w:tabs>
          <w:tab w:val="left" w:pos="720"/>
        </w:tabs>
        <w:ind w:left="720"/>
        <w:jc w:val="both"/>
        <w:rPr>
          <w:sz w:val="26"/>
        </w:rPr>
      </w:pPr>
      <w:r w:rsidRPr="0038742A">
        <w:rPr>
          <w:sz w:val="26"/>
        </w:rPr>
        <w:t>6.1.1. izsoles laikā neviens no solītājiem nepiedalās solīšanā;</w:t>
      </w:r>
    </w:p>
    <w:p w14:paraId="2AA68726" w14:textId="77777777" w:rsidR="001837CD" w:rsidRPr="0038742A" w:rsidRDefault="001837CD" w:rsidP="001837C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19B8BC7" w14:textId="77777777" w:rsidR="001837CD" w:rsidRPr="0038742A" w:rsidRDefault="001837CD" w:rsidP="001837C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74E3C5D" w14:textId="77777777" w:rsidR="001837CD" w:rsidRPr="0038742A" w:rsidRDefault="001837CD" w:rsidP="001837C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F6EAB47" w14:textId="77777777" w:rsidR="001837CD" w:rsidRPr="0038742A" w:rsidRDefault="001837CD" w:rsidP="001837C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3ADA76D" w14:textId="77777777" w:rsidR="001837CD" w:rsidRPr="0038742A" w:rsidRDefault="001837CD" w:rsidP="001837C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7FCB1FA" w14:textId="77777777" w:rsidR="001837CD" w:rsidRPr="0038742A" w:rsidRDefault="001837CD" w:rsidP="001837C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4449231" w14:textId="77777777" w:rsidR="001837CD" w:rsidRPr="0038742A" w:rsidRDefault="001837CD" w:rsidP="001837C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5A961DB" w14:textId="77777777" w:rsidR="001837CD" w:rsidRPr="0038742A" w:rsidRDefault="001837CD" w:rsidP="001837CD">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4E1BD25E" w14:textId="77777777" w:rsidR="001837CD" w:rsidRPr="0038742A" w:rsidRDefault="001837CD" w:rsidP="001837CD">
      <w:pPr>
        <w:shd w:val="clear" w:color="auto" w:fill="FFFFFF"/>
        <w:tabs>
          <w:tab w:val="left" w:pos="1450"/>
        </w:tabs>
        <w:rPr>
          <w:sz w:val="26"/>
        </w:rPr>
      </w:pPr>
    </w:p>
    <w:p w14:paraId="1C6248C0" w14:textId="77777777" w:rsidR="001837CD" w:rsidRPr="0038742A" w:rsidRDefault="001837CD" w:rsidP="001837CD">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18DB71C" w14:textId="77777777" w:rsidR="001837CD" w:rsidRPr="0038742A" w:rsidRDefault="001837CD" w:rsidP="001837CD">
      <w:pPr>
        <w:shd w:val="clear" w:color="auto" w:fill="FFFFFF"/>
        <w:tabs>
          <w:tab w:val="left" w:pos="1450"/>
        </w:tabs>
        <w:jc w:val="both"/>
        <w:rPr>
          <w:sz w:val="26"/>
        </w:rPr>
      </w:pPr>
    </w:p>
    <w:p w14:paraId="34B659FB" w14:textId="77777777" w:rsidR="001837CD" w:rsidRPr="00920CFB" w:rsidRDefault="001837CD" w:rsidP="001837C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2A6BD7D" w14:textId="77777777" w:rsidR="001837CD" w:rsidRPr="00E70FC2" w:rsidRDefault="001837CD" w:rsidP="001837C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1C03871" w14:textId="77777777" w:rsidR="001837CD" w:rsidRDefault="001837CD" w:rsidP="001837CD">
      <w:pPr>
        <w:shd w:val="clear" w:color="auto" w:fill="FFFFFF"/>
        <w:tabs>
          <w:tab w:val="left" w:pos="710"/>
        </w:tabs>
        <w:jc w:val="both"/>
        <w:rPr>
          <w:spacing w:val="-3"/>
          <w:sz w:val="26"/>
        </w:rPr>
      </w:pPr>
    </w:p>
    <w:p w14:paraId="264228E9" w14:textId="77777777" w:rsidR="001837CD" w:rsidRPr="000965B8" w:rsidRDefault="001837CD" w:rsidP="001837CD">
      <w:pPr>
        <w:jc w:val="center"/>
        <w:rPr>
          <w:b/>
          <w:iCs/>
          <w:sz w:val="26"/>
        </w:rPr>
      </w:pPr>
      <w:r w:rsidRPr="003F6738">
        <w:rPr>
          <w:b/>
          <w:iCs/>
          <w:sz w:val="26"/>
        </w:rPr>
        <w:t>8.</w:t>
      </w:r>
      <w:r>
        <w:rPr>
          <w:b/>
          <w:iCs/>
          <w:sz w:val="26"/>
        </w:rPr>
        <w:t xml:space="preserve"> </w:t>
      </w:r>
      <w:r w:rsidRPr="003F6738">
        <w:rPr>
          <w:b/>
          <w:iCs/>
          <w:sz w:val="26"/>
        </w:rPr>
        <w:t>Citi noteikumi</w:t>
      </w:r>
    </w:p>
    <w:p w14:paraId="53282EA9" w14:textId="77777777" w:rsidR="001837CD" w:rsidRDefault="001837CD" w:rsidP="001837C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792F631" w14:textId="77777777" w:rsidR="001837CD" w:rsidRDefault="001837CD" w:rsidP="001837C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BFB85BF" w14:textId="77777777" w:rsidR="001837CD" w:rsidRPr="004469F7" w:rsidRDefault="001837CD" w:rsidP="001837CD">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2B46E953" w14:textId="77777777" w:rsidR="001837CD" w:rsidRPr="00E70FC2" w:rsidRDefault="001837CD" w:rsidP="001837CD">
      <w:pPr>
        <w:shd w:val="clear" w:color="auto" w:fill="FFFFFF"/>
        <w:tabs>
          <w:tab w:val="left" w:pos="710"/>
        </w:tabs>
        <w:jc w:val="both"/>
        <w:rPr>
          <w:spacing w:val="-3"/>
          <w:sz w:val="26"/>
        </w:rPr>
      </w:pPr>
    </w:p>
    <w:p w14:paraId="5A71CF38" w14:textId="77777777" w:rsidR="001837CD" w:rsidRPr="001E4130" w:rsidRDefault="001837CD" w:rsidP="001837CD">
      <w:pPr>
        <w:pStyle w:val="Virsraksts1"/>
        <w:rPr>
          <w:b/>
          <w:bCs/>
          <w:sz w:val="26"/>
        </w:rPr>
      </w:pPr>
      <w:bookmarkStart w:id="5" w:name="_Hlk71380464"/>
      <w:r>
        <w:rPr>
          <w:b/>
          <w:bCs/>
          <w:sz w:val="26"/>
        </w:rPr>
        <w:t>9. Lēmuma apstrīdēšana</w:t>
      </w:r>
    </w:p>
    <w:p w14:paraId="5B278EC7" w14:textId="77777777" w:rsidR="001837CD" w:rsidRPr="00E70FC2" w:rsidRDefault="001837CD" w:rsidP="001837CD">
      <w:pPr>
        <w:shd w:val="clear" w:color="auto" w:fill="FFFFFF"/>
        <w:jc w:val="both"/>
        <w:rPr>
          <w:sz w:val="26"/>
        </w:rPr>
      </w:pPr>
    </w:p>
    <w:bookmarkEnd w:id="0"/>
    <w:bookmarkEnd w:id="5"/>
    <w:p w14:paraId="179D56AA" w14:textId="77777777" w:rsidR="001837CD" w:rsidRDefault="001837CD" w:rsidP="001837C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49409179" w14:textId="77777777" w:rsidR="001837CD" w:rsidRPr="007C159C" w:rsidRDefault="001837CD" w:rsidP="005B0B33">
      <w:pPr>
        <w:jc w:val="both"/>
        <w:rPr>
          <w:sz w:val="26"/>
          <w:szCs w:val="26"/>
          <w:lang w:eastAsia="lv-LV"/>
        </w:rPr>
      </w:pPr>
    </w:p>
    <w:sectPr w:rsidR="001837CD" w:rsidRPr="007C159C"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BE6B" w14:textId="77777777" w:rsidR="0067322E" w:rsidRDefault="0067322E">
      <w:r>
        <w:separator/>
      </w:r>
    </w:p>
  </w:endnote>
  <w:endnote w:type="continuationSeparator" w:id="0">
    <w:p w14:paraId="6998A632" w14:textId="77777777" w:rsidR="0067322E" w:rsidRDefault="0067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9EB0" w14:textId="77777777" w:rsidR="0067322E" w:rsidRDefault="0067322E">
      <w:r>
        <w:separator/>
      </w:r>
    </w:p>
  </w:footnote>
  <w:footnote w:type="continuationSeparator" w:id="0">
    <w:p w14:paraId="7F32353E" w14:textId="77777777" w:rsidR="0067322E" w:rsidRDefault="00673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787547"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787547" w:rsidRDefault="00787547"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787547"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787547" w:rsidRDefault="00787547"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61B4"/>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837CD"/>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1F7E82"/>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C5093"/>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3C9E"/>
    <w:rsid w:val="003F42AE"/>
    <w:rsid w:val="003F4A29"/>
    <w:rsid w:val="003F50F5"/>
    <w:rsid w:val="004026A8"/>
    <w:rsid w:val="00403D33"/>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84D28"/>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23C7"/>
    <w:rsid w:val="00624B59"/>
    <w:rsid w:val="00625F88"/>
    <w:rsid w:val="00627522"/>
    <w:rsid w:val="006365DA"/>
    <w:rsid w:val="006501A8"/>
    <w:rsid w:val="006548F3"/>
    <w:rsid w:val="00654E01"/>
    <w:rsid w:val="006562A7"/>
    <w:rsid w:val="006563AD"/>
    <w:rsid w:val="006653F0"/>
    <w:rsid w:val="0067322E"/>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80CDC"/>
    <w:rsid w:val="00781CBB"/>
    <w:rsid w:val="00782A17"/>
    <w:rsid w:val="00787547"/>
    <w:rsid w:val="007A2014"/>
    <w:rsid w:val="007A5448"/>
    <w:rsid w:val="007B1552"/>
    <w:rsid w:val="007B2EFC"/>
    <w:rsid w:val="007B57FB"/>
    <w:rsid w:val="007C159C"/>
    <w:rsid w:val="007C1AD9"/>
    <w:rsid w:val="007C46AF"/>
    <w:rsid w:val="007C6407"/>
    <w:rsid w:val="007D049B"/>
    <w:rsid w:val="007E5213"/>
    <w:rsid w:val="007E573D"/>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65B99"/>
    <w:rsid w:val="008838E0"/>
    <w:rsid w:val="00884AB0"/>
    <w:rsid w:val="0088698A"/>
    <w:rsid w:val="00891BA4"/>
    <w:rsid w:val="0089694C"/>
    <w:rsid w:val="008A07D8"/>
    <w:rsid w:val="008A1F04"/>
    <w:rsid w:val="008A653C"/>
    <w:rsid w:val="008A68B4"/>
    <w:rsid w:val="008C06B6"/>
    <w:rsid w:val="008C2705"/>
    <w:rsid w:val="008C54FB"/>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36FC"/>
    <w:rsid w:val="009B4F5C"/>
    <w:rsid w:val="009C7C32"/>
    <w:rsid w:val="009D219A"/>
    <w:rsid w:val="009D5547"/>
    <w:rsid w:val="009D64FC"/>
    <w:rsid w:val="009F0D11"/>
    <w:rsid w:val="00A004E7"/>
    <w:rsid w:val="00A04414"/>
    <w:rsid w:val="00A16A5D"/>
    <w:rsid w:val="00A179B7"/>
    <w:rsid w:val="00A25622"/>
    <w:rsid w:val="00A26294"/>
    <w:rsid w:val="00A27E60"/>
    <w:rsid w:val="00A416CE"/>
    <w:rsid w:val="00A41C6C"/>
    <w:rsid w:val="00A61EE3"/>
    <w:rsid w:val="00A63EC8"/>
    <w:rsid w:val="00A654F0"/>
    <w:rsid w:val="00A67ECB"/>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837C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2007">
      <w:bodyDiv w:val="1"/>
      <w:marLeft w:val="0"/>
      <w:marRight w:val="0"/>
      <w:marTop w:val="0"/>
      <w:marBottom w:val="0"/>
      <w:divBdr>
        <w:top w:val="none" w:sz="0" w:space="0" w:color="auto"/>
        <w:left w:val="none" w:sz="0" w:space="0" w:color="auto"/>
        <w:bottom w:val="none" w:sz="0" w:space="0" w:color="auto"/>
        <w:right w:val="none" w:sz="0" w:space="0" w:color="auto"/>
      </w:divBdr>
    </w:div>
    <w:div w:id="66239655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14501</Words>
  <Characters>8267</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35</cp:revision>
  <cp:lastPrinted>2024-08-22T10:46:00Z</cp:lastPrinted>
  <dcterms:created xsi:type="dcterms:W3CDTF">2023-08-18T13:40:00Z</dcterms:created>
  <dcterms:modified xsi:type="dcterms:W3CDTF">2024-09-03T06:51:00Z</dcterms:modified>
</cp:coreProperties>
</file>